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FB" w:rsidRDefault="00C17934" w:rsidP="00D43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КОНСУЛЬТАЦИЯ ДЛЯ РОДИТЕЛЕЙ</w:t>
      </w:r>
    </w:p>
    <w:p w:rsidR="00D43A39" w:rsidRDefault="00D43A39" w:rsidP="00D43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«Воспитание бережного отношения к природе»</w:t>
      </w:r>
    </w:p>
    <w:p w:rsidR="00D43A39" w:rsidRDefault="00D43A39" w:rsidP="00E33C3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воспитании бережного отношения к природе семья должна</w:t>
      </w:r>
      <w:r w:rsidR="00E33C3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выступать </w:t>
      </w:r>
      <w:proofErr w:type="gramStart"/>
      <w:r>
        <w:rPr>
          <w:sz w:val="32"/>
          <w:szCs w:val="32"/>
        </w:rPr>
        <w:t>действенным союзником</w:t>
      </w:r>
      <w:proofErr w:type="gramEnd"/>
      <w:r>
        <w:rPr>
          <w:sz w:val="32"/>
          <w:szCs w:val="32"/>
        </w:rPr>
        <w:t xml:space="preserve">  педагог</w:t>
      </w:r>
      <w:r w:rsidR="00D71706">
        <w:rPr>
          <w:sz w:val="32"/>
          <w:szCs w:val="32"/>
        </w:rPr>
        <w:t>а</w:t>
      </w:r>
      <w:r>
        <w:rPr>
          <w:sz w:val="32"/>
          <w:szCs w:val="32"/>
        </w:rPr>
        <w:t xml:space="preserve"> детского сада.</w:t>
      </w:r>
      <w:r w:rsidR="00E33C3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Именно семья может помочь воспитать в маленьком ребёнке правильное отношение к окружающей среде.  </w:t>
      </w:r>
    </w:p>
    <w:p w:rsidR="00D43A39" w:rsidRDefault="00D43A39" w:rsidP="00E33C3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Сколько радости, доброты, нежности пробужд</w:t>
      </w:r>
      <w:bookmarkStart w:id="0" w:name="_GoBack"/>
      <w:bookmarkEnd w:id="0"/>
      <w:r>
        <w:rPr>
          <w:sz w:val="32"/>
          <w:szCs w:val="32"/>
        </w:rPr>
        <w:t xml:space="preserve">ает в детях общение с живой природой. Родителям можно проводить с детьми наблюдения за природой по дороге в детский сад, домой, </w:t>
      </w:r>
      <w:r w:rsidR="00247D9B">
        <w:rPr>
          <w:sz w:val="32"/>
          <w:szCs w:val="32"/>
        </w:rPr>
        <w:t xml:space="preserve">обращая  внимание на красоту, пользу растений. Здесь же закрепите понятие о том, что эта красота не вечна, если человек не будет бережно обращаться с ней. </w:t>
      </w:r>
    </w:p>
    <w:p w:rsidR="00247D9B" w:rsidRDefault="00247D9B" w:rsidP="00E33C3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Особую важность имеет воспитани</w:t>
      </w:r>
      <w:r w:rsidR="00D71706">
        <w:rPr>
          <w:sz w:val="32"/>
          <w:szCs w:val="32"/>
        </w:rPr>
        <w:t>е любви к братьям нашим меньшим:</w:t>
      </w:r>
      <w:r>
        <w:rPr>
          <w:sz w:val="32"/>
          <w:szCs w:val="32"/>
        </w:rPr>
        <w:t xml:space="preserve"> птицам, животным. </w:t>
      </w:r>
    </w:p>
    <w:p w:rsidR="00247D9B" w:rsidRDefault="00247D9B" w:rsidP="00E33C3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Зимой сделайте кормушку и наблюдайте с детьми, какие птицы прилетают, что любят есть. </w:t>
      </w:r>
    </w:p>
    <w:p w:rsidR="00247D9B" w:rsidRDefault="00247D9B" w:rsidP="00E33C3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Весной повесьте скворечник, объясните, что птицы не забыли добро, поют вам </w:t>
      </w:r>
      <w:r w:rsidR="002E2D05">
        <w:rPr>
          <w:sz w:val="32"/>
          <w:szCs w:val="32"/>
        </w:rPr>
        <w:t>песни, поедают вредных насекомых.</w:t>
      </w:r>
    </w:p>
    <w:p w:rsidR="002E2D05" w:rsidRDefault="002E2D05" w:rsidP="00E33C3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Заострите внимание малыша, на муравьях, которых нельзя уничтожать.</w:t>
      </w:r>
    </w:p>
    <w:p w:rsidR="002E2D05" w:rsidRDefault="002E2D05" w:rsidP="00E33C3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Насекомые, птицы, кошки, собаки – все требуют внимания, добра.</w:t>
      </w:r>
    </w:p>
    <w:p w:rsidR="002E2D05" w:rsidRDefault="002E2D05" w:rsidP="00E33C3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Самое важное: если вы решили завести дома какое – либо животное, то очень хорошо подумайте. Сможете ли вы постоянно держать его у себя, терпеливо ухаживать за ним, показывая образец правильного отношения к животным.</w:t>
      </w:r>
    </w:p>
    <w:p w:rsidR="002E2D05" w:rsidRDefault="002E2D05" w:rsidP="00E33C3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Помните! Мы воспитываем не столько словом, сколько делом, поступком.</w:t>
      </w:r>
    </w:p>
    <w:p w:rsidR="002E2D05" w:rsidRDefault="002E2D05" w:rsidP="00E33C3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Помните! Дети – зеркало, отражающее наши поступки. Давайте вместе с вами воспитывать в них</w:t>
      </w:r>
      <w:r w:rsidR="0051641A">
        <w:rPr>
          <w:sz w:val="32"/>
          <w:szCs w:val="32"/>
        </w:rPr>
        <w:t xml:space="preserve"> добрые, правильные понятия о природе, научим беречь мир, в котором придётся им жить.  </w:t>
      </w:r>
    </w:p>
    <w:p w:rsidR="00247D9B" w:rsidRPr="00D43A39" w:rsidRDefault="00247D9B" w:rsidP="00E33C30">
      <w:pPr>
        <w:ind w:firstLine="709"/>
        <w:jc w:val="both"/>
        <w:rPr>
          <w:sz w:val="32"/>
          <w:szCs w:val="32"/>
        </w:rPr>
      </w:pPr>
    </w:p>
    <w:sectPr w:rsidR="00247D9B" w:rsidRPr="00D43A39" w:rsidSect="00ED6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3A39"/>
    <w:rsid w:val="00247D9B"/>
    <w:rsid w:val="002E2D05"/>
    <w:rsid w:val="0051641A"/>
    <w:rsid w:val="00A25EDC"/>
    <w:rsid w:val="00C17934"/>
    <w:rsid w:val="00CB296E"/>
    <w:rsid w:val="00D43A39"/>
    <w:rsid w:val="00D71706"/>
    <w:rsid w:val="00E33C30"/>
    <w:rsid w:val="00ED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PSixxxL</cp:lastModifiedBy>
  <cp:revision>6</cp:revision>
  <dcterms:created xsi:type="dcterms:W3CDTF">2013-01-29T09:39:00Z</dcterms:created>
  <dcterms:modified xsi:type="dcterms:W3CDTF">2013-03-12T17:31:00Z</dcterms:modified>
</cp:coreProperties>
</file>